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6419F" w14:textId="77777777" w:rsidR="00E25167" w:rsidRDefault="00E25167">
      <w:pPr>
        <w:rPr>
          <w:rFonts w:hint="eastAsia"/>
        </w:rPr>
      </w:pPr>
      <w:r>
        <w:rPr>
          <w:rFonts w:hint="eastAsia"/>
        </w:rPr>
        <w:t>zhòu yè kūn lún</w:t>
      </w:r>
    </w:p>
    <w:p w14:paraId="40EF01AB" w14:textId="77777777" w:rsidR="00E25167" w:rsidRDefault="00E25167">
      <w:pPr>
        <w:rPr>
          <w:rFonts w:hint="eastAsia"/>
        </w:rPr>
      </w:pPr>
    </w:p>
    <w:p w14:paraId="5CCB69EF" w14:textId="77777777" w:rsidR="00E25167" w:rsidRDefault="00E25167">
      <w:pPr>
        <w:rPr>
          <w:rFonts w:hint="eastAsia"/>
        </w:rPr>
      </w:pPr>
      <w:r>
        <w:rPr>
          <w:rFonts w:hint="eastAsia"/>
        </w:rPr>
        <w:t>“昼夜昆仑”是一座寓意深远、气势恢宏的文化与自然交融之象征。它并非一座真实存在的山脉，而是一种融合了地理意象与精神图腾的表达方式，用以描绘一种恒久不息、跨越时间与空间的精神力量。</w:t>
      </w:r>
    </w:p>
    <w:p w14:paraId="16A62346" w14:textId="77777777" w:rsidR="00E25167" w:rsidRDefault="00E25167">
      <w:pPr>
        <w:rPr>
          <w:rFonts w:hint="eastAsia"/>
        </w:rPr>
      </w:pPr>
    </w:p>
    <w:p w14:paraId="737CFB80" w14:textId="77777777" w:rsidR="00E25167" w:rsidRDefault="00E25167">
      <w:pPr>
        <w:rPr>
          <w:rFonts w:hint="eastAsia"/>
        </w:rPr>
      </w:pPr>
    </w:p>
    <w:p w14:paraId="74CECC1E" w14:textId="77777777" w:rsidR="00E25167" w:rsidRDefault="00E25167">
      <w:pPr>
        <w:rPr>
          <w:rFonts w:hint="eastAsia"/>
        </w:rPr>
      </w:pPr>
      <w:r>
        <w:rPr>
          <w:rFonts w:hint="eastAsia"/>
        </w:rPr>
        <w:t>名称的由来</w:t>
      </w:r>
    </w:p>
    <w:p w14:paraId="1D6E8695" w14:textId="77777777" w:rsidR="00E25167" w:rsidRDefault="00E25167">
      <w:pPr>
        <w:rPr>
          <w:rFonts w:hint="eastAsia"/>
        </w:rPr>
      </w:pPr>
    </w:p>
    <w:p w14:paraId="5854F036" w14:textId="77777777" w:rsidR="00E25167" w:rsidRDefault="00E25167">
      <w:pPr>
        <w:rPr>
          <w:rFonts w:hint="eastAsia"/>
        </w:rPr>
      </w:pPr>
      <w:r>
        <w:rPr>
          <w:rFonts w:hint="eastAsia"/>
        </w:rPr>
        <w:t>“昆仑”自古以来便是中华文明中极具象征意义的山名，在古代神话中被视为天地之间的支柱，是众神居所，亦是生命之源的发端。而“昼夜”则代表了时间的流转与生命的延续。“昼夜昆仑”四字合起来，便是一种超越物理空间的精神高峰，寓意着无论时光如何更迭，其内在的精神价值始终屹立不倒。</w:t>
      </w:r>
    </w:p>
    <w:p w14:paraId="31400A8F" w14:textId="77777777" w:rsidR="00E25167" w:rsidRDefault="00E25167">
      <w:pPr>
        <w:rPr>
          <w:rFonts w:hint="eastAsia"/>
        </w:rPr>
      </w:pPr>
    </w:p>
    <w:p w14:paraId="756860D6" w14:textId="77777777" w:rsidR="00E25167" w:rsidRDefault="00E25167">
      <w:pPr>
        <w:rPr>
          <w:rFonts w:hint="eastAsia"/>
        </w:rPr>
      </w:pPr>
    </w:p>
    <w:p w14:paraId="588FFE0B" w14:textId="77777777" w:rsidR="00E25167" w:rsidRDefault="00E25167">
      <w:pPr>
        <w:rPr>
          <w:rFonts w:hint="eastAsia"/>
        </w:rPr>
      </w:pPr>
      <w:r>
        <w:rPr>
          <w:rFonts w:hint="eastAsia"/>
        </w:rPr>
        <w:t>文化内涵</w:t>
      </w:r>
    </w:p>
    <w:p w14:paraId="6FB1767B" w14:textId="77777777" w:rsidR="00E25167" w:rsidRDefault="00E25167">
      <w:pPr>
        <w:rPr>
          <w:rFonts w:hint="eastAsia"/>
        </w:rPr>
      </w:pPr>
    </w:p>
    <w:p w14:paraId="5EB2459C" w14:textId="77777777" w:rsidR="00E25167" w:rsidRDefault="00E25167">
      <w:pPr>
        <w:rPr>
          <w:rFonts w:hint="eastAsia"/>
        </w:rPr>
      </w:pPr>
      <w:r>
        <w:rPr>
          <w:rFonts w:hint="eastAsia"/>
        </w:rPr>
        <w:t>在传统文化中，昆仑山常被赋予神秘色彩，是修行者的圣地，也是文人墨客寄托理想的所在。昼夜昆仑则将这种文化意象进一步升华，象征着一种永不停歇的追求与坚守。它既可以指代一种坚韧不拔的精神品格，也可以用来形容那些历经岁月洗礼却依然保持初心的人或事物。</w:t>
      </w:r>
    </w:p>
    <w:p w14:paraId="4B6F7F82" w14:textId="77777777" w:rsidR="00E25167" w:rsidRDefault="00E25167">
      <w:pPr>
        <w:rPr>
          <w:rFonts w:hint="eastAsia"/>
        </w:rPr>
      </w:pPr>
    </w:p>
    <w:p w14:paraId="111B5A6F" w14:textId="77777777" w:rsidR="00E25167" w:rsidRDefault="00E25167">
      <w:pPr>
        <w:rPr>
          <w:rFonts w:hint="eastAsia"/>
        </w:rPr>
      </w:pPr>
    </w:p>
    <w:p w14:paraId="169946EC" w14:textId="77777777" w:rsidR="00E25167" w:rsidRDefault="00E25167">
      <w:pPr>
        <w:rPr>
          <w:rFonts w:hint="eastAsia"/>
        </w:rPr>
      </w:pPr>
      <w:r>
        <w:rPr>
          <w:rFonts w:hint="eastAsia"/>
        </w:rPr>
        <w:t>现实中的映射</w:t>
      </w:r>
    </w:p>
    <w:p w14:paraId="401400E9" w14:textId="77777777" w:rsidR="00E25167" w:rsidRDefault="00E25167">
      <w:pPr>
        <w:rPr>
          <w:rFonts w:hint="eastAsia"/>
        </w:rPr>
      </w:pPr>
    </w:p>
    <w:p w14:paraId="51D6EC41" w14:textId="77777777" w:rsidR="00E25167" w:rsidRDefault="00E25167">
      <w:pPr>
        <w:rPr>
          <w:rFonts w:hint="eastAsia"/>
        </w:rPr>
      </w:pPr>
      <w:r>
        <w:rPr>
          <w:rFonts w:hint="eastAsia"/>
        </w:rPr>
        <w:t>在现实生活中，“昼夜昆仑”可以是某种信念的象征，比如科研工作者夜以继日的探索精神，或是戍边将士守护国土的忠诚意志。它也可以是某段历史的缩影，如一条穿越时空的文化脉络，连接古今，见证兴衰。每一个坚持梦想、不畏艰难的灵魂，都可以在这四个字中找到共鸣。</w:t>
      </w:r>
    </w:p>
    <w:p w14:paraId="50DD621C" w14:textId="77777777" w:rsidR="00E25167" w:rsidRDefault="00E25167">
      <w:pPr>
        <w:rPr>
          <w:rFonts w:hint="eastAsia"/>
        </w:rPr>
      </w:pPr>
    </w:p>
    <w:p w14:paraId="07E75399" w14:textId="77777777" w:rsidR="00E25167" w:rsidRDefault="00E25167">
      <w:pPr>
        <w:rPr>
          <w:rFonts w:hint="eastAsia"/>
        </w:rPr>
      </w:pPr>
    </w:p>
    <w:p w14:paraId="2B605287" w14:textId="77777777" w:rsidR="00E25167" w:rsidRDefault="00E25167">
      <w:pPr>
        <w:rPr>
          <w:rFonts w:hint="eastAsia"/>
        </w:rPr>
      </w:pPr>
      <w:r>
        <w:rPr>
          <w:rFonts w:hint="eastAsia"/>
        </w:rPr>
        <w:t>最后的总结</w:t>
      </w:r>
    </w:p>
    <w:p w14:paraId="3583D63C" w14:textId="77777777" w:rsidR="00E25167" w:rsidRDefault="00E25167">
      <w:pPr>
        <w:rPr>
          <w:rFonts w:hint="eastAsia"/>
        </w:rPr>
      </w:pPr>
    </w:p>
    <w:p w14:paraId="3337831F" w14:textId="77777777" w:rsidR="00E25167" w:rsidRDefault="00E25167">
      <w:pPr>
        <w:rPr>
          <w:rFonts w:hint="eastAsia"/>
        </w:rPr>
      </w:pPr>
      <w:r>
        <w:rPr>
          <w:rFonts w:hint="eastAsia"/>
        </w:rPr>
        <w:t>昼夜昆仑，不仅是一个名字，更是一种精神的图腾。它提醒我们，在纷繁复杂的现实中，仍应怀抱理想，坚定信念，像那永恒的昆仑一样，穿越昼夜，巍然不动。</w:t>
      </w:r>
    </w:p>
    <w:p w14:paraId="76B2AAB6" w14:textId="77777777" w:rsidR="00E25167" w:rsidRDefault="00E25167">
      <w:pPr>
        <w:rPr>
          <w:rFonts w:hint="eastAsia"/>
        </w:rPr>
      </w:pPr>
    </w:p>
    <w:p w14:paraId="62808831" w14:textId="77777777" w:rsidR="00E25167" w:rsidRDefault="00E251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C38FA" w14:textId="3F4C059F" w:rsidR="004E5712" w:rsidRDefault="004E5712"/>
    <w:sectPr w:rsidR="004E5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12"/>
    <w:rsid w:val="00277131"/>
    <w:rsid w:val="004E5712"/>
    <w:rsid w:val="00E2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078E4-F971-48FD-8D12-E72162E4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2025-08-21T03:58:00Z</dcterms:created>
  <dcterms:modified xsi:type="dcterms:W3CDTF">2025-08-21T03:58:00Z</dcterms:modified>
</cp:coreProperties>
</file>